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87" w:rsidRDefault="00EA2487"/>
    <w:p w:rsidR="002A0259" w:rsidRPr="007C5876" w:rsidRDefault="002A0259" w:rsidP="007C5876">
      <w:pPr>
        <w:tabs>
          <w:tab w:val="left" w:pos="3540"/>
          <w:tab w:val="center" w:pos="5400"/>
        </w:tabs>
        <w:jc w:val="center"/>
        <w:rPr>
          <w:sz w:val="32"/>
          <w:szCs w:val="32"/>
        </w:rPr>
      </w:pPr>
      <w:r w:rsidRPr="007C5876">
        <w:rPr>
          <w:sz w:val="32"/>
          <w:szCs w:val="32"/>
        </w:rPr>
        <w:t>Outline one repeating patter</w:t>
      </w:r>
      <w:r w:rsidR="006C49DA" w:rsidRPr="007C5876">
        <w:rPr>
          <w:sz w:val="32"/>
          <w:szCs w:val="32"/>
        </w:rPr>
        <w:t>n</w:t>
      </w:r>
      <w:r w:rsidRPr="007C5876">
        <w:rPr>
          <w:sz w:val="32"/>
          <w:szCs w:val="32"/>
        </w:rPr>
        <w:t xml:space="preserve"> in each.</w:t>
      </w:r>
    </w:p>
    <w:p w:rsidR="00EA2487" w:rsidRDefault="00EA2487" w:rsidP="00EA2487">
      <w:pPr>
        <w:jc w:val="center"/>
      </w:pPr>
      <w:r>
        <w:rPr>
          <w:noProof/>
          <w:color w:val="0000FF"/>
        </w:rPr>
        <w:drawing>
          <wp:inline distT="0" distB="0" distL="0" distR="0" wp14:anchorId="23EA16C4" wp14:editId="6678285B">
            <wp:extent cx="5895975" cy="3734118"/>
            <wp:effectExtent l="0" t="0" r="0" b="0"/>
            <wp:docPr id="18" name="irc_mi" descr="http://1.lushome.com/wp-content/uploads/2013/07/vintage-style-wall-tile-designs-white-blue-colors-delft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lushome.com/wp-content/uploads/2013/07/vintage-style-wall-tile-designs-white-blue-colors-delft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001" cy="373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87" w:rsidRDefault="00EA2487" w:rsidP="00EA2487">
      <w:pPr>
        <w:jc w:val="center"/>
      </w:pPr>
      <w:r>
        <w:rPr>
          <w:noProof/>
          <w:color w:val="0000FF"/>
        </w:rPr>
        <w:drawing>
          <wp:inline distT="0" distB="0" distL="0" distR="0" wp14:anchorId="17FA9395" wp14:editId="02FC6924">
            <wp:extent cx="5895668" cy="3905250"/>
            <wp:effectExtent l="0" t="0" r="0" b="0"/>
            <wp:docPr id="19" name="irc_mi" descr="http://previews.123rf.com/images/homy_design/homy_design1111/homy_design111100079/11326105-Backgrounds-and-textures-Intricate-ceramic-tile-design--Stock-Phot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homy_design/homy_design1111/homy_design111100079/11326105-Backgrounds-and-textures-Intricate-ceramic-tile-design--Stock-Phot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907" cy="391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59" w:rsidRDefault="002A0259" w:rsidP="00EA2487">
      <w:pPr>
        <w:jc w:val="center"/>
      </w:pPr>
    </w:p>
    <w:p w:rsidR="002A0259" w:rsidRDefault="002A0259" w:rsidP="007C5876"/>
    <w:p w:rsidR="002A0259" w:rsidRPr="007C5876" w:rsidRDefault="002A0259" w:rsidP="00EA2487">
      <w:pPr>
        <w:jc w:val="center"/>
        <w:rPr>
          <w:sz w:val="32"/>
          <w:szCs w:val="32"/>
        </w:rPr>
      </w:pPr>
      <w:r w:rsidRPr="007C5876">
        <w:rPr>
          <w:sz w:val="32"/>
          <w:szCs w:val="32"/>
        </w:rPr>
        <w:t>Copy one section of tile in black and white design.</w:t>
      </w:r>
    </w:p>
    <w:p w:rsidR="002A0259" w:rsidRDefault="002A0259" w:rsidP="00EA2487">
      <w:pPr>
        <w:jc w:val="center"/>
      </w:pPr>
    </w:p>
    <w:p w:rsidR="002A0259" w:rsidRDefault="002A0259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D3093" wp14:editId="28CD4A93">
                <wp:simplePos x="0" y="0"/>
                <wp:positionH relativeFrom="column">
                  <wp:posOffset>4057650</wp:posOffset>
                </wp:positionH>
                <wp:positionV relativeFrom="paragraph">
                  <wp:posOffset>1076325</wp:posOffset>
                </wp:positionV>
                <wp:extent cx="2352675" cy="23431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19.5pt;margin-top:84.75pt;width:185.2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" fillcolor="window" strokecolor="windowText" strokeweight="2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79B1E39E" wp14:editId="38762098">
            <wp:extent cx="3397270" cy="3419475"/>
            <wp:effectExtent l="0" t="0" r="0" b="0"/>
            <wp:docPr id="21" name="irc_mi" descr="http://image.made-in-china.com/2f0j00SZQTaMEtILcb/30X30-Big-Project-Polished-Porcelain-Floor-Tile-Design-C880-09H-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made-in-china.com/2f0j00SZQTaMEtILcb/30X30-Big-Project-Polished-Porcelain-Floor-Tile-Design-C880-09H-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2" t="68560" r="66947" b="2273"/>
                    <a:stretch/>
                  </pic:blipFill>
                  <pic:spPr bwMode="auto">
                    <a:xfrm>
                      <a:off x="0" y="0"/>
                      <a:ext cx="3399120" cy="342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259" w:rsidRDefault="002A0259"/>
    <w:p w:rsidR="002A0259" w:rsidRDefault="002A0259"/>
    <w:p w:rsidR="002A0259" w:rsidRDefault="002A0259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1153795</wp:posOffset>
                </wp:positionV>
                <wp:extent cx="2352675" cy="23431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343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2.5pt;margin-top:90.85pt;width:185.2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13C84AF3" wp14:editId="05F01B2E">
            <wp:extent cx="3495675" cy="3495675"/>
            <wp:effectExtent l="0" t="0" r="9525" b="9525"/>
            <wp:docPr id="22" name="irc_mi" descr="http://img.homeportfolio.com/cms/626397/monticello-tile-design-medallions-m015-60-m6m7m1-5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homeportfolio.com/cms/626397/monticello-tile-design-medallions-m015-60-m6m7m1-5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CC" w:rsidRDefault="00F8721F" w:rsidP="006C49DA">
      <w:pPr>
        <w:jc w:val="center"/>
      </w:pPr>
      <w:bookmarkStart w:id="0" w:name="_GoBack"/>
      <w:bookmarkEnd w:id="0"/>
    </w:p>
    <w:sectPr w:rsidR="000D0FCC" w:rsidSect="00EA2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CC"/>
    <w:rsid w:val="002A0259"/>
    <w:rsid w:val="00620769"/>
    <w:rsid w:val="0063579A"/>
    <w:rsid w:val="006C49DA"/>
    <w:rsid w:val="007C5876"/>
    <w:rsid w:val="007D14B4"/>
    <w:rsid w:val="008E79CC"/>
    <w:rsid w:val="00EA2487"/>
    <w:rsid w:val="00EA5357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k9pmkjcPKAhXKbj4KHYo3BEoQjRwIBw&amp;url=http://www.123rf.com/photo_11326105_backgrounds-and-textures-intricate-ceramic-tile-design.html&amp;psig=AFQjCNF58bXkOefFN8BOCpyVgXALrL2KvA&amp;ust=1453747354852561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0ahUKEwjvpeWSjMPKAhWBNz4KHV1qCtcQjRwIBw&amp;url=http://www.homeportfolio.com/listing/monticello_tile_design.html&amp;psig=AFQjCNFzvK8HP79EWUj-kD8cQ6Swiqgzbw&amp;ust=1453747106261402" TargetMode="External"/><Relationship Id="rId5" Type="http://schemas.openxmlformats.org/officeDocument/2006/relationships/hyperlink" Target="http://www.google.com/url?sa=i&amp;rct=j&amp;q=&amp;esrc=s&amp;source=images&amp;cd=&amp;cad=rja&amp;uact=8&amp;ved=0ahUKEwjPoOS9jcPKAhUEGz4KHUt8AUEQjRwIBw&amp;url=http://www.lushome.com/modern-wall-tile-designs-white-blue-colors-inspired-famous-delfware/113706&amp;psig=AFQjCNF58bXkOefFN8BOCpyVgXALrL2KvA&amp;ust=145374735485256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j1neqIjcPKAhWCcT4KHSMgByoQjRwIBw&amp;url=http://fsoceanland.en.made-in-china.com/product/HXmQWIVYOfcb/China-30X30-Big-Project-Polished-Porcelain-Floor-Tile-Design-C880-09H-.html&amp;psig=AFQjCNF58bXkOefFN8BOCpyVgXALrL2KvA&amp;ust=14537473548525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waid</dc:creator>
  <cp:lastModifiedBy>audrey waid</cp:lastModifiedBy>
  <cp:revision>4</cp:revision>
  <cp:lastPrinted>2016-01-24T19:21:00Z</cp:lastPrinted>
  <dcterms:created xsi:type="dcterms:W3CDTF">2016-01-24T17:36:00Z</dcterms:created>
  <dcterms:modified xsi:type="dcterms:W3CDTF">2016-02-18T03:16:00Z</dcterms:modified>
</cp:coreProperties>
</file>